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A770" w14:textId="77777777" w:rsidR="00F178D9" w:rsidRDefault="00EA08EA">
      <w:pPr>
        <w:spacing w:after="93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C32FC7" w14:textId="77777777" w:rsidR="00F178D9" w:rsidRDefault="00EA08EA">
      <w:pPr>
        <w:spacing w:after="0"/>
        <w:ind w:right="475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The Eastern Shore Association of Golf Course Superintendents  </w:t>
      </w:r>
    </w:p>
    <w:p w14:paraId="000CD910" w14:textId="258D4BE5" w:rsidR="00F178D9" w:rsidRDefault="00EA08EA">
      <w:pPr>
        <w:spacing w:after="0"/>
        <w:ind w:left="80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3E329B">
        <w:rPr>
          <w:rFonts w:ascii="Times New Roman" w:eastAsia="Times New Roman" w:hAnsi="Times New Roman" w:cs="Times New Roman"/>
          <w:b/>
          <w:sz w:val="36"/>
        </w:rPr>
        <w:t>MIKE GILMO</w:t>
      </w:r>
      <w:r w:rsidR="00C44B95">
        <w:rPr>
          <w:rFonts w:ascii="Times New Roman" w:eastAsia="Times New Roman" w:hAnsi="Times New Roman" w:cs="Times New Roman"/>
          <w:b/>
          <w:sz w:val="36"/>
        </w:rPr>
        <w:t>RE</w:t>
      </w:r>
      <w:r w:rsidR="003E329B">
        <w:rPr>
          <w:rFonts w:ascii="Times New Roman" w:eastAsia="Times New Roman" w:hAnsi="Times New Roman" w:cs="Times New Roman"/>
          <w:b/>
          <w:sz w:val="36"/>
        </w:rPr>
        <w:t xml:space="preserve"> MEMORIAL </w:t>
      </w:r>
      <w:r>
        <w:rPr>
          <w:rFonts w:ascii="Times New Roman" w:eastAsia="Times New Roman" w:hAnsi="Times New Roman" w:cs="Times New Roman"/>
          <w:b/>
          <w:sz w:val="36"/>
        </w:rPr>
        <w:t>SCHOLARSHIP APPLICATION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14:paraId="07EFE048" w14:textId="77777777" w:rsidR="00F178D9" w:rsidRDefault="00EA08EA">
      <w:pPr>
        <w:spacing w:after="0"/>
        <w:ind w:left="80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Application Form (</w:t>
      </w:r>
      <w:r>
        <w:rPr>
          <w:rFonts w:ascii="Times New Roman" w:eastAsia="Times New Roman" w:hAnsi="Times New Roman" w:cs="Times New Roman"/>
          <w:b/>
          <w:i/>
        </w:rPr>
        <w:t>Please print clearly)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7BD6BE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61E9FB13" w14:textId="32219C10" w:rsidR="00F178D9" w:rsidRDefault="00EA08EA">
      <w:pPr>
        <w:spacing w:after="4" w:line="251" w:lineRule="auto"/>
        <w:ind w:left="2149" w:right="127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Return </w:t>
      </w:r>
      <w:r w:rsidR="00570AA4">
        <w:rPr>
          <w:rFonts w:ascii="Times New Roman" w:eastAsia="Times New Roman" w:hAnsi="Times New Roman" w:cs="Times New Roman"/>
          <w:sz w:val="24"/>
        </w:rPr>
        <w:t>the completed</w:t>
      </w:r>
      <w:r>
        <w:rPr>
          <w:rFonts w:ascii="Times New Roman" w:eastAsia="Times New Roman" w:hAnsi="Times New Roman" w:cs="Times New Roman"/>
          <w:sz w:val="24"/>
        </w:rPr>
        <w:t xml:space="preserve"> form to </w:t>
      </w:r>
      <w:r w:rsidR="00570AA4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</w:rPr>
        <w:t>ESAGCS</w:t>
      </w:r>
      <w:r w:rsidR="003E329B">
        <w:rPr>
          <w:rFonts w:ascii="Times New Roman" w:eastAsia="Times New Roman" w:hAnsi="Times New Roman" w:cs="Times New Roman"/>
          <w:b/>
          <w:sz w:val="24"/>
        </w:rPr>
        <w:t>, at admin@esagcs.org.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Your application must be received no later than </w:t>
      </w:r>
      <w:r w:rsidR="003E329B">
        <w:rPr>
          <w:rFonts w:ascii="Times New Roman" w:eastAsia="Times New Roman" w:hAnsi="Times New Roman" w:cs="Times New Roman"/>
          <w:b/>
          <w:sz w:val="24"/>
        </w:rPr>
        <w:t>September 1, 2023</w:t>
      </w:r>
    </w:p>
    <w:p w14:paraId="6851FD8E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792FAA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2668FF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96C91E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Name ______________________________________________________________________________ </w:t>
      </w:r>
    </w:p>
    <w:p w14:paraId="5FAE4C81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Social Security Number ________________________________________________________________ </w:t>
      </w:r>
    </w:p>
    <w:p w14:paraId="3CB9CB14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Home Address _______________________________________________________________________ </w:t>
      </w:r>
    </w:p>
    <w:p w14:paraId="3EB08C6B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City ________________________________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State____________________Zip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 </w:t>
      </w:r>
    </w:p>
    <w:p w14:paraId="1607A9A8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Home Phone _________________________________________________________________________ </w:t>
      </w:r>
    </w:p>
    <w:p w14:paraId="3F046221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School where you are currently enrolled ___________________________________________________ </w:t>
      </w:r>
    </w:p>
    <w:p w14:paraId="26356C7F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Current Major ________________________________________________________________________ </w:t>
      </w:r>
    </w:p>
    <w:p w14:paraId="6A901C2D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Current Program ______________________________________________________________________ </w:t>
      </w:r>
    </w:p>
    <w:p w14:paraId="3595D499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Number of credit hours being taken this year (</w:t>
      </w:r>
      <w:r>
        <w:rPr>
          <w:rFonts w:ascii="Times New Roman" w:eastAsia="Times New Roman" w:hAnsi="Times New Roman" w:cs="Times New Roman"/>
          <w:i/>
          <w:sz w:val="24"/>
        </w:rPr>
        <w:t>Min. of 6 hours required for scholarship</w:t>
      </w:r>
      <w:r>
        <w:rPr>
          <w:rFonts w:ascii="Times New Roman" w:eastAsia="Times New Roman" w:hAnsi="Times New Roman" w:cs="Times New Roman"/>
          <w:sz w:val="24"/>
        </w:rPr>
        <w:t xml:space="preserve">) _____________ </w:t>
      </w:r>
    </w:p>
    <w:p w14:paraId="5009BAC9" w14:textId="77777777" w:rsidR="00F178D9" w:rsidRDefault="00EA08EA">
      <w:pPr>
        <w:tabs>
          <w:tab w:val="center" w:pos="360"/>
          <w:tab w:val="center" w:pos="43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Date you plan to complete this degree _______________________ </w:t>
      </w:r>
    </w:p>
    <w:p w14:paraId="204F9C9E" w14:textId="77777777" w:rsidR="00F178D9" w:rsidRDefault="00EA08EA">
      <w:pPr>
        <w:tabs>
          <w:tab w:val="center" w:pos="360"/>
          <w:tab w:val="center" w:pos="4335"/>
        </w:tabs>
        <w:spacing w:after="77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Cumulative GPA for your major field _______________________ </w:t>
      </w:r>
    </w:p>
    <w:p w14:paraId="29382CF2" w14:textId="77777777" w:rsidR="00F178D9" w:rsidRDefault="00EA08EA">
      <w:pPr>
        <w:spacing w:after="18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2107B1" w14:textId="77777777" w:rsidR="00F178D9" w:rsidRDefault="00EA08EA">
      <w:pPr>
        <w:tabs>
          <w:tab w:val="center" w:pos="360"/>
          <w:tab w:val="center" w:pos="4179"/>
        </w:tabs>
        <w:spacing w:after="36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List in chronological order high schools attended, then colleges. </w:t>
      </w:r>
    </w:p>
    <w:p w14:paraId="6D3111F3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8A92D6" w14:textId="77777777" w:rsidR="00F178D9" w:rsidRDefault="00EA08EA">
      <w:pPr>
        <w:tabs>
          <w:tab w:val="center" w:pos="360"/>
          <w:tab w:val="center" w:pos="1109"/>
          <w:tab w:val="center" w:pos="7737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Date of </w:t>
      </w:r>
    </w:p>
    <w:p w14:paraId="752FE372" w14:textId="77777777" w:rsidR="00F178D9" w:rsidRDefault="00EA08EA">
      <w:pPr>
        <w:tabs>
          <w:tab w:val="center" w:pos="360"/>
          <w:tab w:val="center" w:pos="1887"/>
          <w:tab w:val="center" w:pos="5931"/>
          <w:tab w:val="center" w:pos="6794"/>
          <w:tab w:val="center" w:pos="7920"/>
          <w:tab w:val="center" w:pos="9527"/>
          <w:tab w:val="center" w:pos="10593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Name of School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To </w:t>
      </w:r>
      <w:r>
        <w:rPr>
          <w:rFonts w:ascii="Times New Roman" w:eastAsia="Times New Roman" w:hAnsi="Times New Roman" w:cs="Times New Roman"/>
          <w:sz w:val="24"/>
        </w:rPr>
        <w:tab/>
        <w:t xml:space="preserve">Graduation </w:t>
      </w:r>
      <w:r>
        <w:rPr>
          <w:rFonts w:ascii="Times New Roman" w:eastAsia="Times New Roman" w:hAnsi="Times New Roman" w:cs="Times New Roman"/>
          <w:sz w:val="24"/>
        </w:rPr>
        <w:tab/>
        <w:t xml:space="preserve">Degree </w:t>
      </w:r>
      <w:r>
        <w:rPr>
          <w:rFonts w:ascii="Times New Roman" w:eastAsia="Times New Roman" w:hAnsi="Times New Roman" w:cs="Times New Roman"/>
          <w:sz w:val="24"/>
        </w:rPr>
        <w:tab/>
        <w:t xml:space="preserve">GPA </w:t>
      </w:r>
    </w:p>
    <w:p w14:paraId="49358619" w14:textId="77777777" w:rsidR="00F178D9" w:rsidRDefault="00EA08EA">
      <w:pPr>
        <w:spacing w:after="18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664653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___________________________________________________________________________________ </w:t>
      </w:r>
    </w:p>
    <w:p w14:paraId="5FA49E70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___________________________________________________________________________________ </w:t>
      </w:r>
    </w:p>
    <w:p w14:paraId="495F290C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___________________________________________________________________________________ </w:t>
      </w:r>
    </w:p>
    <w:p w14:paraId="62B67C96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___________________________________________________________________________________ </w:t>
      </w:r>
    </w:p>
    <w:p w14:paraId="0DD66E6C" w14:textId="77777777" w:rsidR="00F178D9" w:rsidRDefault="00EA08EA">
      <w:pPr>
        <w:tabs>
          <w:tab w:val="center" w:pos="360"/>
          <w:tab w:val="center" w:pos="6135"/>
        </w:tabs>
        <w:spacing w:after="77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___________________________________________________________________________________ </w:t>
      </w:r>
    </w:p>
    <w:p w14:paraId="7656D63C" w14:textId="77777777" w:rsidR="00F178D9" w:rsidRDefault="00EA08EA">
      <w:pPr>
        <w:spacing w:after="18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65B40E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Have you ever been dismissed from a school or placed on academic probation? ____________________ </w:t>
      </w:r>
    </w:p>
    <w:p w14:paraId="64B96B74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If so, what school and why? _____________________________________________________________ </w:t>
      </w:r>
    </w:p>
    <w:p w14:paraId="108E0C8C" w14:textId="42A533B4" w:rsidR="00570AA4" w:rsidRDefault="00EA08EA">
      <w:pPr>
        <w:spacing w:after="10" w:line="249" w:lineRule="auto"/>
        <w:ind w:left="35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</w:t>
      </w:r>
      <w:r w:rsidR="00570AA4"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</w:p>
    <w:p w14:paraId="385C3069" w14:textId="6AE28ED2" w:rsidR="00F178D9" w:rsidRDefault="00EA08EA" w:rsidP="00570AA4">
      <w:pPr>
        <w:spacing w:after="10" w:line="249" w:lineRule="auto"/>
        <w:ind w:left="355" w:firstLine="36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List any academic distinctions and honors you have received. </w:t>
      </w:r>
    </w:p>
    <w:p w14:paraId="43B9FBDE" w14:textId="77777777" w:rsidR="00F178D9" w:rsidRDefault="00EA08EA">
      <w:pPr>
        <w:spacing w:after="301"/>
        <w:ind w:left="36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10057AD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High School _________________________________________________________________________ </w:t>
      </w:r>
    </w:p>
    <w:p w14:paraId="1530747F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___________________________________________________________________________________ </w:t>
      </w:r>
    </w:p>
    <w:p w14:paraId="7EF1EE25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College _____________________________________________________________________________ </w:t>
      </w:r>
    </w:p>
    <w:p w14:paraId="224A029F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___________________________________________________________________________________ </w:t>
      </w:r>
    </w:p>
    <w:p w14:paraId="0C5346EF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D50900" w14:textId="77777777" w:rsidR="00F178D9" w:rsidRDefault="00EA08EA">
      <w:pPr>
        <w:spacing w:after="206" w:line="238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List school or college activities in which you have participated. Please note any honors or distinctions you have received. </w:t>
      </w:r>
    </w:p>
    <w:p w14:paraId="14C73E76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___________________________________________________________________________________ </w:t>
      </w:r>
    </w:p>
    <w:p w14:paraId="3AB3F947" w14:textId="77777777" w:rsidR="00F178D9" w:rsidRDefault="00EA08EA">
      <w:pPr>
        <w:tabs>
          <w:tab w:val="center" w:pos="360"/>
          <w:tab w:val="center" w:pos="6135"/>
        </w:tabs>
        <w:spacing w:after="77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___________________________________________________________________________________ </w:t>
      </w:r>
    </w:p>
    <w:p w14:paraId="256EEC6A" w14:textId="77777777" w:rsidR="00F178D9" w:rsidRDefault="00EA08EA">
      <w:pPr>
        <w:spacing w:after="18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706D42" w14:textId="77777777" w:rsidR="00F178D9" w:rsidRDefault="00EA08EA">
      <w:pPr>
        <w:spacing w:after="195" w:line="249" w:lineRule="auto"/>
        <w:ind w:left="744" w:hanging="10"/>
      </w:pPr>
      <w:r>
        <w:rPr>
          <w:rFonts w:ascii="Times New Roman" w:eastAsia="Times New Roman" w:hAnsi="Times New Roman" w:cs="Times New Roman"/>
          <w:sz w:val="24"/>
        </w:rPr>
        <w:t xml:space="preserve">List your activities outside of school or college. </w:t>
      </w:r>
    </w:p>
    <w:p w14:paraId="131C5326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___________________________________________________________________________________ </w:t>
      </w:r>
    </w:p>
    <w:p w14:paraId="40AE87EF" w14:textId="77777777" w:rsidR="00F178D9" w:rsidRDefault="00EA08EA">
      <w:pPr>
        <w:tabs>
          <w:tab w:val="center" w:pos="360"/>
          <w:tab w:val="center" w:pos="6135"/>
        </w:tabs>
        <w:spacing w:after="77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___________________________________________________________________________________ </w:t>
      </w:r>
    </w:p>
    <w:p w14:paraId="02A1BF55" w14:textId="77777777" w:rsidR="00F178D9" w:rsidRDefault="00EA08EA">
      <w:pPr>
        <w:spacing w:after="18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35DBC0" w14:textId="5B7FBD9C" w:rsidR="00F178D9" w:rsidRDefault="00EA08EA">
      <w:pPr>
        <w:spacing w:after="195" w:line="249" w:lineRule="auto"/>
        <w:ind w:left="744" w:hanging="10"/>
      </w:pPr>
      <w:r>
        <w:rPr>
          <w:rFonts w:ascii="Times New Roman" w:eastAsia="Times New Roman" w:hAnsi="Times New Roman" w:cs="Times New Roman"/>
          <w:sz w:val="24"/>
        </w:rPr>
        <w:t xml:space="preserve">List employment you have held in the past.  </w:t>
      </w:r>
    </w:p>
    <w:p w14:paraId="373C0D40" w14:textId="77777777" w:rsidR="00F178D9" w:rsidRDefault="00EA08EA">
      <w:pPr>
        <w:tabs>
          <w:tab w:val="center" w:pos="360"/>
          <w:tab w:val="center" w:pos="1939"/>
          <w:tab w:val="center" w:pos="6053"/>
          <w:tab w:val="center" w:pos="9441"/>
          <w:tab w:val="center" w:pos="1057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Type of Work </w:t>
      </w:r>
      <w:r>
        <w:rPr>
          <w:rFonts w:ascii="Times New Roman" w:eastAsia="Times New Roman" w:hAnsi="Times New Roman" w:cs="Times New Roman"/>
          <w:sz w:val="24"/>
        </w:rPr>
        <w:tab/>
        <w:t xml:space="preserve">Employer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To </w:t>
      </w:r>
    </w:p>
    <w:p w14:paraId="15D51915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___________________________________________________________________________________ </w:t>
      </w:r>
    </w:p>
    <w:p w14:paraId="2B300363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___________________________________________________________________________________ </w:t>
      </w:r>
    </w:p>
    <w:p w14:paraId="6BFEAEC0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___________________________________________________________________________________ </w:t>
      </w:r>
    </w:p>
    <w:p w14:paraId="2482E806" w14:textId="77777777" w:rsidR="00F178D9" w:rsidRDefault="00EA08EA">
      <w:pPr>
        <w:tabs>
          <w:tab w:val="center" w:pos="360"/>
          <w:tab w:val="center" w:pos="61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___________________________________________________________________________________ </w:t>
      </w:r>
    </w:p>
    <w:p w14:paraId="4D0BF3CA" w14:textId="77777777" w:rsidR="00F178D9" w:rsidRDefault="00EA08EA">
      <w:pPr>
        <w:tabs>
          <w:tab w:val="center" w:pos="360"/>
          <w:tab w:val="center" w:pos="6135"/>
        </w:tabs>
        <w:spacing w:after="77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___________________________________________________________________________________ </w:t>
      </w:r>
    </w:p>
    <w:p w14:paraId="5E945C68" w14:textId="77777777" w:rsidR="00F178D9" w:rsidRDefault="00EA08EA">
      <w:pPr>
        <w:spacing w:after="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A9DB51" w14:textId="77777777" w:rsidR="00F178D9" w:rsidRDefault="00EA08EA">
      <w:pPr>
        <w:spacing w:after="195" w:line="249" w:lineRule="auto"/>
        <w:ind w:left="744" w:hanging="10"/>
      </w:pPr>
      <w:r>
        <w:rPr>
          <w:rFonts w:ascii="Times New Roman" w:eastAsia="Times New Roman" w:hAnsi="Times New Roman" w:cs="Times New Roman"/>
          <w:sz w:val="24"/>
        </w:rPr>
        <w:t xml:space="preserve">In what ways have you contributed toward your financial support or someone else’s support while </w:t>
      </w:r>
      <w:proofErr w:type="gramStart"/>
      <w:r>
        <w:rPr>
          <w:rFonts w:ascii="Times New Roman" w:eastAsia="Times New Roman" w:hAnsi="Times New Roman" w:cs="Times New Roman"/>
          <w:sz w:val="24"/>
        </w:rPr>
        <w:t>in  high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school or college? ____________________________________________________________________ </w:t>
      </w:r>
    </w:p>
    <w:p w14:paraId="1B4FB4F4" w14:textId="77777777" w:rsidR="00F178D9" w:rsidRDefault="00EA08EA">
      <w:pPr>
        <w:tabs>
          <w:tab w:val="center" w:pos="5948"/>
          <w:tab w:val="center" w:pos="11882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BDDB84D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F43CA2" w14:textId="77777777" w:rsidR="00F178D9" w:rsidRDefault="00EA08EA">
      <w:pPr>
        <w:tabs>
          <w:tab w:val="center" w:pos="360"/>
          <w:tab w:val="center" w:pos="2493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List any other scholarships awarded: </w:t>
      </w:r>
    </w:p>
    <w:p w14:paraId="2BC70AD0" w14:textId="77777777" w:rsidR="00F178D9" w:rsidRDefault="00EA08EA">
      <w:pPr>
        <w:tabs>
          <w:tab w:val="center" w:pos="360"/>
          <w:tab w:val="center" w:pos="1675"/>
          <w:tab w:val="center" w:pos="5706"/>
          <w:tab w:val="center" w:pos="8418"/>
          <w:tab w:val="center" w:pos="10387"/>
        </w:tabs>
        <w:spacing w:after="36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Scholarship </w:t>
      </w:r>
      <w:r>
        <w:rPr>
          <w:rFonts w:ascii="Times New Roman" w:eastAsia="Times New Roman" w:hAnsi="Times New Roman" w:cs="Times New Roman"/>
          <w:sz w:val="24"/>
        </w:rPr>
        <w:tab/>
        <w:t xml:space="preserve">Sponsor </w:t>
      </w:r>
      <w:r>
        <w:rPr>
          <w:rFonts w:ascii="Times New Roman" w:eastAsia="Times New Roman" w:hAnsi="Times New Roman" w:cs="Times New Roman"/>
          <w:sz w:val="24"/>
        </w:rPr>
        <w:tab/>
        <w:t xml:space="preserve">Date </w:t>
      </w:r>
      <w:r>
        <w:rPr>
          <w:rFonts w:ascii="Times New Roman" w:eastAsia="Times New Roman" w:hAnsi="Times New Roman" w:cs="Times New Roman"/>
          <w:sz w:val="24"/>
        </w:rPr>
        <w:tab/>
        <w:t xml:space="preserve">Amount </w:t>
      </w:r>
    </w:p>
    <w:p w14:paraId="0DF69FFD" w14:textId="77777777" w:rsidR="00F178D9" w:rsidRDefault="00EA08EA">
      <w:pPr>
        <w:spacing w:after="138"/>
        <w:ind w:left="36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496458E5" w14:textId="62537849" w:rsidR="00F178D9" w:rsidRDefault="00EA08EA">
      <w:pPr>
        <w:tabs>
          <w:tab w:val="center" w:pos="360"/>
          <w:tab w:val="center" w:pos="6135"/>
        </w:tabs>
        <w:spacing w:after="134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70AA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  <w:r w:rsidR="00570AA4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$  ___________ </w:t>
      </w:r>
    </w:p>
    <w:p w14:paraId="29B31492" w14:textId="075F1DD6" w:rsidR="00F178D9" w:rsidRDefault="00EA08EA" w:rsidP="00570AA4">
      <w:pPr>
        <w:spacing w:after="0" w:line="358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  <w:r w:rsidR="00570AA4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$   __________   </w:t>
      </w:r>
      <w:r w:rsidR="00570AA4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 </w:t>
      </w:r>
      <w:r w:rsidR="00570AA4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$  ___________ </w:t>
      </w:r>
    </w:p>
    <w:p w14:paraId="5628F489" w14:textId="77777777" w:rsidR="00F178D9" w:rsidRDefault="00EA08EA">
      <w:pPr>
        <w:spacing w:after="117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3A2141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5D1AB39F" w14:textId="77777777" w:rsidR="00F178D9" w:rsidRDefault="00EA08EA">
      <w:pPr>
        <w:pStyle w:val="Heading1"/>
        <w:jc w:val="center"/>
      </w:pPr>
      <w:r>
        <w:rPr>
          <w:sz w:val="36"/>
        </w:rPr>
        <w:t>A</w:t>
      </w:r>
      <w:r>
        <w:t>PPLICANT</w:t>
      </w:r>
      <w:r>
        <w:rPr>
          <w:sz w:val="36"/>
        </w:rPr>
        <w:t>’</w:t>
      </w:r>
      <w:r>
        <w:t xml:space="preserve">S </w:t>
      </w:r>
      <w:r>
        <w:rPr>
          <w:sz w:val="36"/>
        </w:rPr>
        <w:t>S</w:t>
      </w:r>
      <w:r>
        <w:t>TATEMENT</w:t>
      </w:r>
      <w:r>
        <w:rPr>
          <w:sz w:val="24"/>
        </w:rPr>
        <w:t xml:space="preserve"> </w:t>
      </w:r>
    </w:p>
    <w:p w14:paraId="6469C216" w14:textId="4CFCC86A" w:rsidR="00F178D9" w:rsidRDefault="00EA08EA">
      <w:pPr>
        <w:spacing w:after="0"/>
        <w:ind w:left="814" w:hanging="10"/>
        <w:jc w:val="center"/>
      </w:pPr>
      <w:r>
        <w:rPr>
          <w:rFonts w:ascii="Times New Roman" w:eastAsia="Times New Roman" w:hAnsi="Times New Roman" w:cs="Times New Roman"/>
          <w:i/>
        </w:rPr>
        <w:t>Please type your answers to the following questions</w:t>
      </w:r>
      <w:r w:rsidR="00570AA4">
        <w:rPr>
          <w:rFonts w:ascii="Times New Roman" w:eastAsia="Times New Roman" w:hAnsi="Times New Roman" w:cs="Times New Roman"/>
          <w:i/>
        </w:rPr>
        <w:t xml:space="preserve"> in the space below or on a separate page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47B257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91801D" w14:textId="77777777" w:rsidR="00F178D9" w:rsidRDefault="00EA08EA">
      <w:pPr>
        <w:numPr>
          <w:ilvl w:val="0"/>
          <w:numId w:val="1"/>
        </w:numPr>
        <w:spacing w:after="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Why do you want to become a golf course superintendent or have a career in the golf course management industry? (100 words or less) </w:t>
      </w:r>
    </w:p>
    <w:p w14:paraId="45EC771B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A224D9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5B87AE" w14:textId="0EBFA238" w:rsidR="00F178D9" w:rsidRDefault="00EA08E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7E55EDB8" w14:textId="77777777" w:rsidR="00570AA4" w:rsidRDefault="00570AA4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272E116" w14:textId="77777777" w:rsidR="00570AA4" w:rsidRDefault="00570AA4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66C76C6" w14:textId="77777777" w:rsidR="00570AA4" w:rsidRDefault="00570AA4">
      <w:pPr>
        <w:spacing w:after="0"/>
      </w:pPr>
    </w:p>
    <w:p w14:paraId="0D71108E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94D241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52EA11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EA81F0" w14:textId="77777777" w:rsidR="00F178D9" w:rsidRDefault="00EA08EA">
      <w:pPr>
        <w:numPr>
          <w:ilvl w:val="0"/>
          <w:numId w:val="1"/>
        </w:numPr>
        <w:spacing w:after="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What have you done to prepare yourself to become a golf course superintendent or to have a career in the golf course management industry? (100 words or less) </w:t>
      </w:r>
    </w:p>
    <w:p w14:paraId="4B87C674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D52A21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BE1399" w14:textId="77777777" w:rsidR="00F178D9" w:rsidRDefault="00EA08E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13C689" w14:textId="77777777" w:rsidR="00570AA4" w:rsidRDefault="00570AA4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A6D44B3" w14:textId="77777777" w:rsidR="00570AA4" w:rsidRDefault="00570AA4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FF91A87" w14:textId="77777777" w:rsidR="00570AA4" w:rsidRDefault="00570AA4">
      <w:pPr>
        <w:spacing w:after="0"/>
      </w:pPr>
    </w:p>
    <w:p w14:paraId="3502A5BB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61405B" w14:textId="3A3E8210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509212" w14:textId="5884D0CA" w:rsidR="00F178D9" w:rsidRDefault="00EA08EA" w:rsidP="00570AA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006DD8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82BEDF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E17530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5975CD" w14:textId="77777777" w:rsidR="00F178D9" w:rsidRDefault="00EA08EA">
      <w:pPr>
        <w:numPr>
          <w:ilvl w:val="0"/>
          <w:numId w:val="1"/>
        </w:numPr>
        <w:spacing w:after="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What do you expect from a career as a golf course superintendent or in the golf course management industry? (100 words or less) </w:t>
      </w:r>
    </w:p>
    <w:p w14:paraId="4408F843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6A336C" w14:textId="1F669BFD" w:rsidR="00990582" w:rsidRDefault="00EA08EA" w:rsidP="00570AA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058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E79B99" w14:textId="1F5B7253" w:rsidR="00990582" w:rsidRDefault="00990582" w:rsidP="00990582">
      <w:pPr>
        <w:spacing w:after="0"/>
        <w:ind w:left="1109"/>
      </w:pPr>
    </w:p>
    <w:p w14:paraId="4448E724" w14:textId="5654D1E7" w:rsidR="00990582" w:rsidRPr="00570AA4" w:rsidRDefault="00570AA4" w:rsidP="00990582">
      <w:pPr>
        <w:spacing w:after="0"/>
        <w:ind w:left="1109"/>
        <w:rPr>
          <w:b/>
          <w:bCs/>
        </w:rPr>
      </w:pPr>
      <w:r w:rsidRPr="00570AA4">
        <w:rPr>
          <w:rFonts w:ascii="Times New Roman" w:eastAsia="Times New Roman" w:hAnsi="Times New Roman" w:cs="Times New Roman"/>
          <w:b/>
          <w:bCs/>
          <w:sz w:val="24"/>
        </w:rPr>
        <w:t>I certify the information in this application is true and accurate to the best of my knowledge and belief.    I understand the committee’s decision will be final.</w:t>
      </w:r>
      <w:r w:rsidR="00990582" w:rsidRPr="00570AA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3BD83083" w14:textId="77777777" w:rsidR="00990582" w:rsidRDefault="00990582" w:rsidP="00990582">
      <w:pPr>
        <w:spacing w:after="16"/>
        <w:ind w:left="110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C9E2A9" w14:textId="77777777" w:rsidR="00990582" w:rsidRDefault="00990582" w:rsidP="00990582">
      <w:pPr>
        <w:spacing w:after="13" w:line="249" w:lineRule="auto"/>
        <w:ind w:left="1104" w:right="187" w:hanging="10"/>
      </w:pPr>
      <w:r>
        <w:rPr>
          <w:rFonts w:ascii="Times New Roman" w:eastAsia="Times New Roman" w:hAnsi="Times New Roman" w:cs="Times New Roman"/>
          <w:b/>
          <w:sz w:val="24"/>
        </w:rPr>
        <w:t>Applicant’s Signature:  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Date  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________________  </w:t>
      </w:r>
    </w:p>
    <w:p w14:paraId="2F095BC4" w14:textId="77777777" w:rsidR="00990582" w:rsidRDefault="00990582" w:rsidP="00990582">
      <w:pPr>
        <w:spacing w:after="0"/>
        <w:ind w:left="110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12371C" w14:textId="77777777" w:rsidR="00990582" w:rsidRDefault="00990582" w:rsidP="00990582">
      <w:pPr>
        <w:spacing w:after="13" w:line="249" w:lineRule="auto"/>
        <w:ind w:left="1104" w:right="18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Parent(s)/Guardian Signature: (If applicant is under age 21) </w:t>
      </w:r>
    </w:p>
    <w:p w14:paraId="76D8FCE4" w14:textId="77777777" w:rsidR="00990582" w:rsidRDefault="00990582" w:rsidP="00990582">
      <w:pPr>
        <w:spacing w:after="0"/>
        <w:ind w:left="110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6AC138" w14:textId="77777777" w:rsidR="00990582" w:rsidRDefault="00990582" w:rsidP="00990582">
      <w:pPr>
        <w:spacing w:after="13" w:line="249" w:lineRule="auto"/>
        <w:ind w:left="1104" w:right="18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Date  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________________  </w:t>
      </w:r>
    </w:p>
    <w:p w14:paraId="03836E12" w14:textId="77777777" w:rsidR="00990582" w:rsidRDefault="00990582" w:rsidP="00990582">
      <w:pPr>
        <w:spacing w:after="27"/>
        <w:ind w:left="110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224B3B" w14:textId="77777777" w:rsidR="00990582" w:rsidRDefault="00990582" w:rsidP="00990582">
      <w:pPr>
        <w:spacing w:after="13" w:line="249" w:lineRule="auto"/>
        <w:ind w:left="1104" w:right="18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Guidance Counselor’s Signature (If applicant is a high school senior) </w:t>
      </w:r>
    </w:p>
    <w:p w14:paraId="12ACF419" w14:textId="77777777" w:rsidR="00990582" w:rsidRDefault="00990582" w:rsidP="00990582">
      <w:pPr>
        <w:spacing w:after="0"/>
        <w:ind w:left="110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01D1882" w14:textId="77777777" w:rsidR="00990582" w:rsidRDefault="00990582" w:rsidP="00990582">
      <w:pPr>
        <w:spacing w:after="13" w:line="249" w:lineRule="auto"/>
        <w:ind w:left="1104" w:right="18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Date  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________________  </w:t>
      </w:r>
    </w:p>
    <w:p w14:paraId="56FA5D30" w14:textId="4741FA42" w:rsidR="00F178D9" w:rsidRDefault="00F178D9">
      <w:pPr>
        <w:spacing w:after="0"/>
      </w:pPr>
    </w:p>
    <w:p w14:paraId="5DD5E9EE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7C3416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E72E06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3CDD63BD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480F0C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75FA7B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8170038" w14:textId="77777777" w:rsidR="00F178D9" w:rsidRDefault="00EA08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7065BE" w14:textId="1E13D73D" w:rsidR="00F178D9" w:rsidRDefault="00EA08EA" w:rsidP="00570AA4">
      <w:pPr>
        <w:spacing w:after="35" w:line="249" w:lineRule="auto"/>
        <w:ind w:left="1439"/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3FC1E76" w14:textId="77777777" w:rsidR="00F178D9" w:rsidRDefault="00EA08EA">
      <w:pPr>
        <w:spacing w:after="0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29790D" w14:textId="77777777" w:rsidR="00F178D9" w:rsidRDefault="00EA08EA">
      <w:pPr>
        <w:tabs>
          <w:tab w:val="center" w:pos="734"/>
          <w:tab w:val="center" w:pos="6061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Signature of Applicant 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   </w:t>
      </w:r>
    </w:p>
    <w:p w14:paraId="74159593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182EE5" w14:textId="77777777" w:rsidR="00F178D9" w:rsidRDefault="00EA08EA">
      <w:pPr>
        <w:spacing w:after="147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CC0931" w14:textId="77777777" w:rsidR="00F178D9" w:rsidRDefault="00EA08EA">
      <w:pPr>
        <w:pStyle w:val="Heading1"/>
        <w:ind w:left="2816"/>
      </w:pPr>
      <w:r>
        <w:rPr>
          <w:sz w:val="36"/>
        </w:rPr>
        <w:t>G</w:t>
      </w:r>
      <w:r>
        <w:t xml:space="preserve">OLF </w:t>
      </w:r>
      <w:r>
        <w:rPr>
          <w:sz w:val="36"/>
        </w:rPr>
        <w:t>C</w:t>
      </w:r>
      <w:r>
        <w:t xml:space="preserve">OURSE </w:t>
      </w:r>
      <w:r>
        <w:rPr>
          <w:sz w:val="36"/>
        </w:rPr>
        <w:t>S</w:t>
      </w:r>
      <w:r>
        <w:t>UPERINTENDENT</w:t>
      </w:r>
      <w:r>
        <w:rPr>
          <w:sz w:val="36"/>
        </w:rPr>
        <w:t>’</w:t>
      </w:r>
      <w:r>
        <w:t xml:space="preserve">S </w:t>
      </w:r>
      <w:r>
        <w:rPr>
          <w:sz w:val="36"/>
        </w:rPr>
        <w:t>R</w:t>
      </w:r>
      <w:r>
        <w:t>EPORT</w:t>
      </w:r>
      <w:r>
        <w:rPr>
          <w:sz w:val="24"/>
        </w:rPr>
        <w:t xml:space="preserve"> </w:t>
      </w:r>
    </w:p>
    <w:p w14:paraId="53897C55" w14:textId="77777777" w:rsidR="00F178D9" w:rsidRDefault="00EA08EA">
      <w:pPr>
        <w:spacing w:after="0"/>
        <w:ind w:left="814" w:hanging="10"/>
        <w:jc w:val="center"/>
      </w:pPr>
      <w:r>
        <w:rPr>
          <w:rFonts w:ascii="Times New Roman" w:eastAsia="Times New Roman" w:hAnsi="Times New Roman" w:cs="Times New Roman"/>
          <w:i/>
        </w:rPr>
        <w:t>This report is to be completed by an ESAGCS superintendent.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73B96B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9D3754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607C36" w14:textId="77777777" w:rsidR="00F178D9" w:rsidRDefault="00EA08EA">
      <w:pPr>
        <w:tabs>
          <w:tab w:val="center" w:pos="360"/>
          <w:tab w:val="center" w:pos="6135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Applicant ___________________________________________________________________________ </w:t>
      </w:r>
    </w:p>
    <w:p w14:paraId="208A16A2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9317B8" w14:textId="77777777" w:rsidR="00F178D9" w:rsidRDefault="00EA08EA">
      <w:pPr>
        <w:spacing w:after="28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201EA00" w14:textId="77777777" w:rsidR="00F178D9" w:rsidRDefault="00EA08EA">
      <w:pPr>
        <w:numPr>
          <w:ilvl w:val="0"/>
          <w:numId w:val="2"/>
        </w:numPr>
        <w:spacing w:after="4" w:line="251" w:lineRule="auto"/>
        <w:ind w:hanging="692"/>
      </w:pPr>
      <w:r>
        <w:rPr>
          <w:rFonts w:ascii="Times New Roman" w:eastAsia="Times New Roman" w:hAnsi="Times New Roman" w:cs="Times New Roman"/>
          <w:sz w:val="24"/>
        </w:rPr>
        <w:t xml:space="preserve">From your observations, please describe this applicant’s leadership and professional potential as a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golf course superintendent or for having a career in the golf course management industry. </w:t>
      </w:r>
    </w:p>
    <w:p w14:paraId="7E7ADB16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33DA12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41C0C7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578E92" w14:textId="581EDF28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0537B3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36C4DE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2B2F6C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C7139B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48052F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FBE127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F93910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0ECE83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155E2C" w14:textId="77777777" w:rsidR="00F178D9" w:rsidRDefault="00EA08EA">
      <w:pPr>
        <w:spacing w:after="8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CA64A6" w14:textId="77777777" w:rsidR="00F178D9" w:rsidRDefault="00EA08EA">
      <w:pPr>
        <w:numPr>
          <w:ilvl w:val="0"/>
          <w:numId w:val="2"/>
        </w:numPr>
        <w:spacing w:after="10" w:line="249" w:lineRule="auto"/>
        <w:ind w:hanging="692"/>
      </w:pPr>
      <w:r>
        <w:rPr>
          <w:rFonts w:ascii="Times New Roman" w:eastAsia="Times New Roman" w:hAnsi="Times New Roman" w:cs="Times New Roman"/>
          <w:sz w:val="24"/>
        </w:rPr>
        <w:t xml:space="preserve">Please outline your observations of this applicant’s ambition, work ethic and loyalty. </w:t>
      </w:r>
    </w:p>
    <w:p w14:paraId="328403A8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8D0539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0E103B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918DF0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FEF63F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49D548" w14:textId="2BA1352D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2880033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7C8497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F74316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D57F9B" w14:textId="77777777" w:rsidR="00F178D9" w:rsidRDefault="00EA08E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8D2444" w14:textId="77777777" w:rsidR="00F178D9" w:rsidRDefault="00EA08EA">
      <w:pPr>
        <w:spacing w:after="30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B51F12" w14:textId="77777777" w:rsidR="00F178D9" w:rsidRDefault="00EA08EA">
      <w:pPr>
        <w:spacing w:after="213"/>
        <w:ind w:right="27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Name ________________________________________________Date __________________________ </w:t>
      </w:r>
    </w:p>
    <w:p w14:paraId="5675AB43" w14:textId="77777777" w:rsidR="00F178D9" w:rsidRDefault="00EA08EA">
      <w:pPr>
        <w:tabs>
          <w:tab w:val="center" w:pos="360"/>
          <w:tab w:val="center" w:pos="4335"/>
        </w:tabs>
        <w:spacing w:after="19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Signature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 </w:t>
      </w:r>
    </w:p>
    <w:sectPr w:rsidR="00F178D9">
      <w:pgSz w:w="12240" w:h="15840"/>
      <w:pgMar w:top="362" w:right="803" w:bottom="78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2A4B"/>
    <w:multiLevelType w:val="hybridMultilevel"/>
    <w:tmpl w:val="858E3CC0"/>
    <w:lvl w:ilvl="0" w:tplc="F984D6AC">
      <w:start w:val="9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A2C4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E59F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ABAE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0E9A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6382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2539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4C2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AE24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284E3D"/>
    <w:multiLevelType w:val="hybridMultilevel"/>
    <w:tmpl w:val="6BE83908"/>
    <w:lvl w:ilvl="0" w:tplc="6E0E67D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2BF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ECF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885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8478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A89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408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8CD2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ABD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083F00"/>
    <w:multiLevelType w:val="hybridMultilevel"/>
    <w:tmpl w:val="6AF6EEB2"/>
    <w:lvl w:ilvl="0" w:tplc="CA76873A">
      <w:start w:val="1"/>
      <w:numFmt w:val="decimal"/>
      <w:lvlText w:val="%1.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883E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6F2FE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A0B9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20D08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4A59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07B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E355C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6F3C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C15731"/>
    <w:multiLevelType w:val="hybridMultilevel"/>
    <w:tmpl w:val="50568102"/>
    <w:lvl w:ilvl="0" w:tplc="C82E2278">
      <w:start w:val="1"/>
      <w:numFmt w:val="decimal"/>
      <w:lvlText w:val="%1."/>
      <w:lvlJc w:val="left"/>
      <w:pPr>
        <w:ind w:left="1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04554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CCB60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82F12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2ED2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C9790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E408A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EEE06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0CF44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F95CB7"/>
    <w:multiLevelType w:val="hybridMultilevel"/>
    <w:tmpl w:val="4B86E7A8"/>
    <w:lvl w:ilvl="0" w:tplc="CECC13DE">
      <w:start w:val="1"/>
      <w:numFmt w:val="decimal"/>
      <w:lvlText w:val="%1)"/>
      <w:lvlJc w:val="left"/>
      <w:pPr>
        <w:ind w:left="1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228C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840F0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2D09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87C8C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C787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E356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CFA2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CFB5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6433489">
    <w:abstractNumId w:val="1"/>
  </w:num>
  <w:num w:numId="2" w16cid:durableId="1166827110">
    <w:abstractNumId w:val="2"/>
  </w:num>
  <w:num w:numId="3" w16cid:durableId="334117231">
    <w:abstractNumId w:val="3"/>
  </w:num>
  <w:num w:numId="4" w16cid:durableId="660350862">
    <w:abstractNumId w:val="0"/>
  </w:num>
  <w:num w:numId="5" w16cid:durableId="465516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D9"/>
    <w:rsid w:val="003E329B"/>
    <w:rsid w:val="00570AA4"/>
    <w:rsid w:val="00990582"/>
    <w:rsid w:val="00C44B95"/>
    <w:rsid w:val="00EA08EA"/>
    <w:rsid w:val="00F1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5196"/>
  <w15:docId w15:val="{F5B38E2E-7AE5-4493-9C82-802D7AB2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04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19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Eastern Shore Association of Golf Course Superintendents</vt:lpstr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Eastern Shore Association of Golf Course Superintendents</dc:title>
  <dc:subject/>
  <dc:creator>ESAGCS</dc:creator>
  <cp:keywords/>
  <cp:lastModifiedBy>Jennifer Moore</cp:lastModifiedBy>
  <cp:revision>2</cp:revision>
  <dcterms:created xsi:type="dcterms:W3CDTF">2023-05-04T15:20:00Z</dcterms:created>
  <dcterms:modified xsi:type="dcterms:W3CDTF">2023-05-04T15:20:00Z</dcterms:modified>
</cp:coreProperties>
</file>